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6B351">
      <w:pPr>
        <w:widowControl/>
        <w:shd w:val="clear" w:color="auto" w:fill="FFFFFF"/>
        <w:spacing w:line="560" w:lineRule="exac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附件</w:t>
      </w:r>
      <w:r>
        <w:rPr>
          <w:rFonts w:ascii="仿宋_GB2312" w:hAnsi="微软雅黑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：</w:t>
      </w:r>
    </w:p>
    <w:p w14:paraId="364CAA74">
      <w:pPr>
        <w:autoSpaceDE w:val="0"/>
        <w:autoSpaceDN w:val="0"/>
        <w:adjustRightInd w:val="0"/>
        <w:jc w:val="center"/>
        <w:rPr>
          <w:bCs/>
          <w:kern w:val="0"/>
          <w:sz w:val="32"/>
          <w:szCs w:val="32"/>
        </w:rPr>
      </w:pPr>
      <w:r>
        <w:rPr>
          <w:rFonts w:hint="eastAsia" w:ascii="方正小标宋简体" w:eastAsia="方正小标宋简体" w:cs="黑体"/>
          <w:bCs/>
          <w:color w:val="000000"/>
          <w:kern w:val="0"/>
          <w:sz w:val="32"/>
          <w:szCs w:val="32"/>
          <w:lang w:val="zh-CN"/>
        </w:rPr>
        <w:t>中南大学本科生创新创业学分认定申请表</w:t>
      </w:r>
    </w:p>
    <w:tbl>
      <w:tblPr>
        <w:tblStyle w:val="6"/>
        <w:tblW w:w="9292" w:type="dxa"/>
        <w:tblInd w:w="-4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430"/>
        <w:gridCol w:w="1011"/>
        <w:gridCol w:w="629"/>
        <w:gridCol w:w="146"/>
        <w:gridCol w:w="2122"/>
        <w:gridCol w:w="1263"/>
        <w:gridCol w:w="728"/>
        <w:gridCol w:w="1064"/>
        <w:gridCol w:w="172"/>
        <w:gridCol w:w="534"/>
        <w:gridCol w:w="8"/>
      </w:tblGrid>
      <w:tr w14:paraId="63731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90" w:hRule="atLeast"/>
        </w:trPr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E14F7E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二级学院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F98836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98DCF5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21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1EA89F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4DD25C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24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9DFDF1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14:paraId="6BFB1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90" w:hRule="atLeast"/>
        </w:trPr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9D0326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年级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DC086F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189BE6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21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29079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D35587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申请总学分</w:t>
            </w:r>
          </w:p>
        </w:tc>
        <w:tc>
          <w:tcPr>
            <w:tcW w:w="24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3CD402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14:paraId="28F2B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90" w:hRule="atLeast"/>
        </w:trPr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E004F0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433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71838A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5DDC1B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??_GB2312"/>
                <w:kern w:val="0"/>
                <w:sz w:val="24"/>
              </w:rPr>
              <w:t>Email</w:t>
            </w:r>
          </w:p>
        </w:tc>
        <w:tc>
          <w:tcPr>
            <w:tcW w:w="24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10F48CE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</w:tr>
      <w:tr w14:paraId="77CA2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90" w:hRule="atLeast"/>
        </w:trPr>
        <w:tc>
          <w:tcPr>
            <w:tcW w:w="118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BF3B9F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申请学分认定内容</w:t>
            </w:r>
          </w:p>
        </w:tc>
        <w:tc>
          <w:tcPr>
            <w:tcW w:w="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 w14:paraId="21C9709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D0BDC1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??_GB2312" w:cs="宋体"/>
                <w:kern w:val="0"/>
                <w:szCs w:val="21"/>
                <w:lang w:val="zh-CN"/>
              </w:rPr>
              <w:t>学分类别</w:t>
            </w:r>
          </w:p>
        </w:tc>
        <w:tc>
          <w:tcPr>
            <w:tcW w:w="226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80EFF6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项目名称（成果内容）</w:t>
            </w: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84CF208">
            <w:pPr>
              <w:autoSpaceDE w:val="0"/>
              <w:autoSpaceDN w:val="0"/>
              <w:adjustRightInd w:val="0"/>
              <w:jc w:val="center"/>
              <w:rPr>
                <w:rFonts w:ascii="??_GB2312" w:hAnsi="??_GB2312" w:cs="??_GB2312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获得日期    （某年某月）</w:t>
            </w:r>
          </w:p>
        </w:tc>
        <w:tc>
          <w:tcPr>
            <w:tcW w:w="19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 w14:paraId="2AB10EAE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发证（文）单位</w:t>
            </w:r>
          </w:p>
        </w:tc>
        <w:tc>
          <w:tcPr>
            <w:tcW w:w="53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CA1512B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申请学分</w:t>
            </w:r>
          </w:p>
        </w:tc>
      </w:tr>
      <w:tr w14:paraId="56D9A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90" w:hRule="atLeast"/>
        </w:trPr>
        <w:tc>
          <w:tcPr>
            <w:tcW w:w="118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625B07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</w:p>
        </w:tc>
        <w:tc>
          <w:tcPr>
            <w:tcW w:w="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 w14:paraId="6506C53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D90FAF3">
            <w:pPr>
              <w:autoSpaceDE w:val="0"/>
              <w:autoSpaceDN w:val="0"/>
              <w:adjustRightInd w:val="0"/>
              <w:jc w:val="left"/>
              <w:rPr>
                <w:rFonts w:hint="default" w:ascii="宋体" w:cs="宋体" w:eastAsiaTheme="minorEastAsia"/>
                <w:kern w:val="0"/>
                <w:sz w:val="22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□课程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□实践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226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6BC832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D33823A">
            <w:pPr>
              <w:autoSpaceDE w:val="0"/>
              <w:autoSpaceDN w:val="0"/>
              <w:adjustRightInd w:val="0"/>
              <w:jc w:val="center"/>
              <w:rPr>
                <w:rFonts w:ascii="??_GB2312" w:hAnsi="??_GB2312" w:cs="??_GB2312"/>
                <w:kern w:val="0"/>
                <w:sz w:val="24"/>
              </w:rPr>
            </w:pPr>
          </w:p>
        </w:tc>
        <w:tc>
          <w:tcPr>
            <w:tcW w:w="19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 w14:paraId="3DE334E5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  <w:tc>
          <w:tcPr>
            <w:tcW w:w="53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C96B6F2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</w:tr>
      <w:tr w14:paraId="7F1D2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90" w:hRule="atLeast"/>
        </w:trPr>
        <w:tc>
          <w:tcPr>
            <w:tcW w:w="118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FB5A97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</w:p>
        </w:tc>
        <w:tc>
          <w:tcPr>
            <w:tcW w:w="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 w14:paraId="47F9789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788973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□课程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□实践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226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523CAE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D271D7C">
            <w:pPr>
              <w:autoSpaceDE w:val="0"/>
              <w:autoSpaceDN w:val="0"/>
              <w:adjustRightInd w:val="0"/>
              <w:jc w:val="center"/>
              <w:rPr>
                <w:rFonts w:ascii="??_GB2312" w:hAnsi="??_GB2312" w:cs="??_GB2312"/>
                <w:kern w:val="0"/>
                <w:sz w:val="24"/>
              </w:rPr>
            </w:pPr>
          </w:p>
        </w:tc>
        <w:tc>
          <w:tcPr>
            <w:tcW w:w="19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 w14:paraId="20A1F1AB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  <w:tc>
          <w:tcPr>
            <w:tcW w:w="53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5397076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</w:tr>
      <w:tr w14:paraId="38882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90" w:hRule="atLeast"/>
        </w:trPr>
        <w:tc>
          <w:tcPr>
            <w:tcW w:w="118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13220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</w:p>
        </w:tc>
        <w:tc>
          <w:tcPr>
            <w:tcW w:w="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 w14:paraId="38ECA8E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5424D1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□课程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□实践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226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C4FC51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7D90F08">
            <w:pPr>
              <w:autoSpaceDE w:val="0"/>
              <w:autoSpaceDN w:val="0"/>
              <w:adjustRightInd w:val="0"/>
              <w:jc w:val="center"/>
              <w:rPr>
                <w:rFonts w:ascii="??_GB2312" w:hAnsi="??_GB2312" w:cs="??_GB2312"/>
                <w:kern w:val="0"/>
                <w:sz w:val="24"/>
              </w:rPr>
            </w:pPr>
          </w:p>
        </w:tc>
        <w:tc>
          <w:tcPr>
            <w:tcW w:w="19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 w14:paraId="4893971E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  <w:tc>
          <w:tcPr>
            <w:tcW w:w="53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3C6011B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</w:tr>
      <w:tr w14:paraId="3405A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90" w:hRule="atLeast"/>
        </w:trPr>
        <w:tc>
          <w:tcPr>
            <w:tcW w:w="118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33B419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</w:p>
        </w:tc>
        <w:tc>
          <w:tcPr>
            <w:tcW w:w="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 w14:paraId="7948C3C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A7FFC6D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□课程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□实践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226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52DD3B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2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B7B5FB0">
            <w:pPr>
              <w:autoSpaceDE w:val="0"/>
              <w:autoSpaceDN w:val="0"/>
              <w:adjustRightInd w:val="0"/>
              <w:jc w:val="center"/>
              <w:rPr>
                <w:rFonts w:ascii="??_GB2312" w:hAnsi="??_GB2312" w:cs="??_GB2312"/>
                <w:kern w:val="0"/>
                <w:sz w:val="24"/>
              </w:rPr>
            </w:pPr>
          </w:p>
        </w:tc>
        <w:tc>
          <w:tcPr>
            <w:tcW w:w="19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 w14:paraId="353FE4CD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  <w:tc>
          <w:tcPr>
            <w:tcW w:w="53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1426F5F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</w:tr>
      <w:tr w14:paraId="60796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82C23D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??_GB2312" w:cs="宋体"/>
                <w:kern w:val="0"/>
                <w:sz w:val="24"/>
                <w:lang w:val="zh-CN"/>
              </w:rPr>
              <w:t>申请依据简要说明（另附相关佐证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材料）</w:t>
            </w:r>
          </w:p>
        </w:tc>
        <w:tc>
          <w:tcPr>
            <w:tcW w:w="8107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67C31BB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</w:p>
          <w:p w14:paraId="09440F4D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</w:p>
          <w:p w14:paraId="13C0B6A1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</w:p>
          <w:p w14:paraId="157B924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</w:rPr>
            </w:pPr>
          </w:p>
          <w:p w14:paraId="3AD0A8BB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14:paraId="2AF26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92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344E0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b/>
                <w:kern w:val="0"/>
                <w:sz w:val="24"/>
                <w:lang w:val="zh-CN"/>
              </w:rPr>
              <w:t xml:space="preserve">以上内容属实。 </w:t>
            </w:r>
            <w:r>
              <w:rPr>
                <w:rFonts w:ascii="宋体" w:cs="宋体"/>
                <w:b/>
                <w:kern w:val="0"/>
                <w:sz w:val="24"/>
                <w:lang w:val="zh-CN"/>
              </w:rPr>
              <w:t xml:space="preserve">                  </w:t>
            </w:r>
            <w:r>
              <w:rPr>
                <w:rFonts w:hint="eastAsia" w:ascii="宋体" w:cs="宋体"/>
                <w:b/>
                <w:kern w:val="0"/>
                <w:sz w:val="24"/>
                <w:lang w:val="zh-CN"/>
              </w:rPr>
              <w:t xml:space="preserve">申请学生签名： </w:t>
            </w:r>
            <w:r>
              <w:rPr>
                <w:rFonts w:ascii="宋体" w:cs="宋体"/>
                <w:b/>
                <w:kern w:val="0"/>
                <w:sz w:val="24"/>
                <w:lang w:val="zh-CN"/>
              </w:rPr>
              <w:t xml:space="preserve">         </w:t>
            </w:r>
            <w:r>
              <w:rPr>
                <w:rFonts w:hint="eastAsia" w:ascii="宋体" w:cs="宋体"/>
                <w:b/>
                <w:kern w:val="0"/>
                <w:sz w:val="24"/>
                <w:lang w:val="zh-CN"/>
              </w:rPr>
              <w:t xml:space="preserve">年 </w:t>
            </w:r>
            <w:r>
              <w:rPr>
                <w:rFonts w:ascii="宋体" w:cs="宋体"/>
                <w:b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b/>
                <w:kern w:val="0"/>
                <w:sz w:val="24"/>
                <w:lang w:val="zh-CN"/>
              </w:rPr>
              <w:t>月  日</w:t>
            </w:r>
          </w:p>
        </w:tc>
      </w:tr>
      <w:tr w14:paraId="57DEC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0D9F78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成果内容涉及单位（部门）审核证明</w:t>
            </w:r>
          </w:p>
        </w:tc>
        <w:tc>
          <w:tcPr>
            <w:tcW w:w="8107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F7474C9">
            <w:pPr>
              <w:autoSpaceDE w:val="0"/>
              <w:autoSpaceDN w:val="0"/>
              <w:adjustRightInd w:val="0"/>
              <w:spacing w:line="242" w:lineRule="atLeast"/>
              <w:ind w:firstLine="476"/>
              <w:jc w:val="center"/>
              <w:rPr>
                <w:kern w:val="0"/>
                <w:szCs w:val="21"/>
              </w:rPr>
            </w:pPr>
          </w:p>
          <w:p w14:paraId="4F5D3F28">
            <w:pPr>
              <w:autoSpaceDE w:val="0"/>
              <w:autoSpaceDN w:val="0"/>
              <w:adjustRightInd w:val="0"/>
              <w:spacing w:line="242" w:lineRule="atLeast"/>
              <w:ind w:firstLine="476"/>
              <w:jc w:val="center"/>
              <w:rPr>
                <w:kern w:val="0"/>
                <w:szCs w:val="21"/>
              </w:rPr>
            </w:pPr>
          </w:p>
          <w:p w14:paraId="2D5EE337">
            <w:pPr>
              <w:autoSpaceDE w:val="0"/>
              <w:autoSpaceDN w:val="0"/>
              <w:adjustRightInd w:val="0"/>
              <w:spacing w:line="242" w:lineRule="atLeast"/>
              <w:ind w:firstLine="476"/>
              <w:jc w:val="center"/>
              <w:rPr>
                <w:kern w:val="0"/>
                <w:szCs w:val="21"/>
              </w:rPr>
            </w:pPr>
          </w:p>
          <w:p w14:paraId="0ABF3D4C">
            <w:pPr>
              <w:autoSpaceDE w:val="0"/>
              <w:autoSpaceDN w:val="0"/>
              <w:adjustRightInd w:val="0"/>
              <w:spacing w:line="242" w:lineRule="atLeast"/>
              <w:ind w:firstLine="476"/>
              <w:rPr>
                <w:rFonts w:ascii="??_GB2312" w:hAnsi="??_GB2312" w:cs="??_GB2312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审核人签字（所在单位盖章）：</w:t>
            </w:r>
          </w:p>
          <w:p w14:paraId="6CD70AE2">
            <w:pPr>
              <w:autoSpaceDE w:val="0"/>
              <w:autoSpaceDN w:val="0"/>
              <w:adjustRightInd w:val="0"/>
              <w:spacing w:line="242" w:lineRule="atLeast"/>
              <w:ind w:firstLine="476"/>
              <w:rPr>
                <w:rFonts w:ascii="??_GB2312" w:hAnsi="??_GB2312" w:cs="??_GB2312"/>
                <w:kern w:val="0"/>
                <w:sz w:val="24"/>
              </w:rPr>
            </w:pPr>
          </w:p>
          <w:p w14:paraId="468D6326">
            <w:pPr>
              <w:autoSpaceDE w:val="0"/>
              <w:autoSpaceDN w:val="0"/>
              <w:adjustRightInd w:val="0"/>
              <w:spacing w:line="242" w:lineRule="atLeast"/>
              <w:ind w:firstLine="476"/>
              <w:rPr>
                <w:rFonts w:ascii="??_GB2312" w:hAnsi="??_GB2312" w:cs="??_GB2312"/>
                <w:kern w:val="0"/>
                <w:sz w:val="24"/>
              </w:rPr>
            </w:pPr>
            <w:r>
              <w:rPr>
                <w:rFonts w:hint="eastAsia" w:ascii="宋体" w:hAnsi="??_GB2312" w:cs="宋体"/>
                <w:kern w:val="0"/>
                <w:sz w:val="24"/>
                <w:lang w:val="zh-CN"/>
              </w:rPr>
              <w:t>审核人联系电话或</w:t>
            </w:r>
            <w:r>
              <w:rPr>
                <w:rFonts w:ascii="??_GB2312" w:hAnsi="??_GB2312" w:cs="??_GB2312"/>
                <w:kern w:val="0"/>
                <w:sz w:val="24"/>
              </w:rPr>
              <w:t>Email</w:t>
            </w:r>
            <w:r>
              <w:rPr>
                <w:rFonts w:hint="eastAsia" w:ascii="宋体" w:hAnsi="??_GB2312" w:cs="宋体"/>
                <w:kern w:val="0"/>
                <w:sz w:val="24"/>
                <w:lang w:val="zh-CN"/>
              </w:rPr>
              <w:t>地址：</w:t>
            </w:r>
          </w:p>
          <w:p w14:paraId="16E1CB62">
            <w:pPr>
              <w:autoSpaceDE w:val="0"/>
              <w:autoSpaceDN w:val="0"/>
              <w:adjustRightInd w:val="0"/>
              <w:spacing w:line="242" w:lineRule="atLeast"/>
              <w:jc w:val="right"/>
              <w:rPr>
                <w:rFonts w:ascii="宋体" w:hAnsi="??_GB2312" w:cs="宋体"/>
                <w:kern w:val="0"/>
                <w:sz w:val="22"/>
              </w:rPr>
            </w:pPr>
            <w:r>
              <w:rPr>
                <w:rFonts w:hint="eastAsia" w:ascii="宋体" w:hAnsi="??_GB2312" w:cs="宋体"/>
                <w:kern w:val="0"/>
                <w:sz w:val="24"/>
                <w:u w:val="single"/>
                <w:lang w:val="zh-CN"/>
              </w:rPr>
              <w:t>　　　</w:t>
            </w:r>
            <w:r>
              <w:rPr>
                <w:rFonts w:hint="eastAsia" w:ascii="宋体" w:hAnsi="??_GB2312" w:cs="宋体"/>
                <w:kern w:val="0"/>
                <w:sz w:val="24"/>
                <w:lang w:val="zh-CN"/>
              </w:rPr>
              <w:t>年</w:t>
            </w:r>
            <w:r>
              <w:rPr>
                <w:rFonts w:hint="eastAsia" w:ascii="宋体" w:hAnsi="??_GB2312" w:cs="宋体"/>
                <w:kern w:val="0"/>
                <w:sz w:val="24"/>
                <w:u w:val="single"/>
                <w:lang w:val="zh-CN"/>
              </w:rPr>
              <w:t>　　</w:t>
            </w:r>
            <w:r>
              <w:rPr>
                <w:rFonts w:hint="eastAsia" w:ascii="宋体" w:hAnsi="??_GB2312" w:cs="宋体"/>
                <w:kern w:val="0"/>
                <w:sz w:val="24"/>
                <w:lang w:val="zh-CN"/>
              </w:rPr>
              <w:t>月</w:t>
            </w:r>
            <w:r>
              <w:rPr>
                <w:rFonts w:hint="eastAsia" w:ascii="宋体" w:hAnsi="??_GB2312" w:cs="宋体"/>
                <w:kern w:val="0"/>
                <w:sz w:val="24"/>
                <w:u w:val="single"/>
                <w:lang w:val="zh-CN"/>
              </w:rPr>
              <w:t>　　</w:t>
            </w:r>
            <w:r>
              <w:rPr>
                <w:rFonts w:hint="eastAsia" w:ascii="宋体" w:hAnsi="??_GB2312" w:cs="宋体"/>
                <w:kern w:val="0"/>
                <w:sz w:val="24"/>
                <w:lang w:val="zh-CN"/>
              </w:rPr>
              <w:t>日</w:t>
            </w:r>
          </w:p>
        </w:tc>
      </w:tr>
      <w:tr w14:paraId="18F78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80F94E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??_GB2312" w:cs="宋体"/>
                <w:kern w:val="0"/>
                <w:sz w:val="24"/>
                <w:lang w:val="zh-CN"/>
              </w:rPr>
              <w:t>二级学院</w:t>
            </w:r>
          </w:p>
          <w:p w14:paraId="5D2D4B1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审核意见</w:t>
            </w:r>
          </w:p>
        </w:tc>
        <w:tc>
          <w:tcPr>
            <w:tcW w:w="632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496C043">
            <w:pPr>
              <w:autoSpaceDE w:val="0"/>
              <w:autoSpaceDN w:val="0"/>
              <w:adjustRightInd w:val="0"/>
              <w:spacing w:line="242" w:lineRule="atLeast"/>
              <w:ind w:firstLine="476"/>
              <w:jc w:val="left"/>
              <w:rPr>
                <w:kern w:val="0"/>
                <w:szCs w:val="21"/>
              </w:rPr>
            </w:pPr>
          </w:p>
          <w:p w14:paraId="3F0C3840">
            <w:pPr>
              <w:autoSpaceDE w:val="0"/>
              <w:autoSpaceDN w:val="0"/>
              <w:adjustRightInd w:val="0"/>
              <w:spacing w:line="242" w:lineRule="atLeast"/>
              <w:ind w:firstLine="476"/>
              <w:jc w:val="left"/>
              <w:rPr>
                <w:kern w:val="0"/>
                <w:szCs w:val="21"/>
              </w:rPr>
            </w:pPr>
          </w:p>
          <w:p w14:paraId="37FADC0F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="宋体" w:hAnsi="??_GB2312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 xml:space="preserve">负责人签名：              </w:t>
            </w:r>
            <w:r>
              <w:rPr>
                <w:rFonts w:hint="eastAsia" w:ascii="宋体" w:cs="宋体"/>
                <w:kern w:val="0"/>
                <w:sz w:val="24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??_GB2312" w:cs="宋体"/>
                <w:kern w:val="0"/>
                <w:sz w:val="24"/>
                <w:u w:val="single"/>
                <w:lang w:val="zh-CN"/>
              </w:rPr>
              <w:t>　　</w:t>
            </w:r>
            <w:r>
              <w:rPr>
                <w:rFonts w:hint="eastAsia" w:ascii="宋体" w:hAnsi="??_GB2312" w:cs="宋体"/>
                <w:kern w:val="0"/>
                <w:sz w:val="24"/>
                <w:lang w:val="zh-CN"/>
              </w:rPr>
              <w:t>年</w:t>
            </w:r>
            <w:r>
              <w:rPr>
                <w:rFonts w:hint="eastAsia" w:ascii="宋体" w:hAnsi="??_GB2312" w:cs="宋体"/>
                <w:kern w:val="0"/>
                <w:sz w:val="24"/>
                <w:u w:val="single"/>
                <w:lang w:val="zh-CN"/>
              </w:rPr>
              <w:t>　　</w:t>
            </w:r>
            <w:r>
              <w:rPr>
                <w:rFonts w:hint="eastAsia" w:ascii="宋体" w:hAnsi="??_GB2312" w:cs="宋体"/>
                <w:kern w:val="0"/>
                <w:sz w:val="24"/>
                <w:lang w:val="zh-CN"/>
              </w:rPr>
              <w:t>月</w:t>
            </w:r>
            <w:r>
              <w:rPr>
                <w:rFonts w:hint="eastAsia" w:ascii="宋体" w:hAnsi="??_GB2312" w:cs="宋体"/>
                <w:kern w:val="0"/>
                <w:sz w:val="24"/>
                <w:u w:val="single"/>
                <w:lang w:val="zh-CN"/>
              </w:rPr>
              <w:t>　　</w:t>
            </w:r>
            <w:r>
              <w:rPr>
                <w:rFonts w:hint="eastAsia" w:ascii="宋体" w:hAnsi="??_GB2312" w:cs="宋体"/>
                <w:kern w:val="0"/>
                <w:sz w:val="24"/>
                <w:lang w:val="zh-CN"/>
              </w:rPr>
              <w:t>日</w:t>
            </w:r>
          </w:p>
        </w:tc>
        <w:tc>
          <w:tcPr>
            <w:tcW w:w="10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AF4E34A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??_GB2312" w:cs="宋体"/>
                <w:kern w:val="0"/>
                <w:sz w:val="24"/>
                <w:lang w:val="zh-CN"/>
              </w:rPr>
              <w:t>建议学生获学分数</w:t>
            </w:r>
          </w:p>
        </w:tc>
        <w:tc>
          <w:tcPr>
            <w:tcW w:w="71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081DC63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</w:tr>
      <w:tr w14:paraId="1DD06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0A86E54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??_GB2312" w:cs="宋体"/>
                <w:kern w:val="0"/>
                <w:sz w:val="24"/>
                <w:lang w:val="zh-CN"/>
              </w:rPr>
              <w:t>本科生院创新创业</w:t>
            </w:r>
            <w:r>
              <w:rPr>
                <w:rFonts w:hint="eastAsia" w:ascii="宋体" w:hAnsi="??_GB2312" w:cs="宋体"/>
                <w:kern w:val="0"/>
                <w:sz w:val="24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宋体" w:hAnsi="??_GB2312" w:cs="宋体"/>
                <w:kern w:val="0"/>
                <w:sz w:val="24"/>
                <w:lang w:val="zh-CN"/>
              </w:rPr>
              <w:t>审核认定意见</w:t>
            </w:r>
          </w:p>
        </w:tc>
        <w:tc>
          <w:tcPr>
            <w:tcW w:w="632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4623450">
            <w:pPr>
              <w:autoSpaceDE w:val="0"/>
              <w:autoSpaceDN w:val="0"/>
              <w:adjustRightInd w:val="0"/>
              <w:spacing w:line="242" w:lineRule="atLeast"/>
              <w:ind w:firstLine="476"/>
              <w:jc w:val="left"/>
              <w:rPr>
                <w:kern w:val="0"/>
                <w:szCs w:val="21"/>
              </w:rPr>
            </w:pPr>
          </w:p>
          <w:p w14:paraId="08669F2A">
            <w:pPr>
              <w:autoSpaceDE w:val="0"/>
              <w:autoSpaceDN w:val="0"/>
              <w:adjustRightInd w:val="0"/>
              <w:spacing w:line="242" w:lineRule="atLeast"/>
              <w:ind w:firstLine="476"/>
              <w:jc w:val="left"/>
              <w:rPr>
                <w:kern w:val="0"/>
                <w:szCs w:val="21"/>
              </w:rPr>
            </w:pPr>
          </w:p>
          <w:p w14:paraId="60E9AAA2">
            <w:pPr>
              <w:autoSpaceDE w:val="0"/>
              <w:autoSpaceDN w:val="0"/>
              <w:adjustRightInd w:val="0"/>
              <w:spacing w:line="242" w:lineRule="atLeast"/>
              <w:ind w:firstLine="476"/>
              <w:jc w:val="left"/>
              <w:rPr>
                <w:kern w:val="0"/>
                <w:szCs w:val="21"/>
              </w:rPr>
            </w:pPr>
          </w:p>
          <w:p w14:paraId="1904FAAC">
            <w:pPr>
              <w:autoSpaceDE w:val="0"/>
              <w:autoSpaceDN w:val="0"/>
              <w:adjustRightInd w:val="0"/>
              <w:spacing w:line="242" w:lineRule="atLeast"/>
              <w:ind w:firstLine="476"/>
              <w:jc w:val="left"/>
              <w:rPr>
                <w:kern w:val="0"/>
                <w:szCs w:val="21"/>
              </w:rPr>
            </w:pPr>
          </w:p>
          <w:p w14:paraId="60E3F6EC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="宋体" w:hAnsi="??_GB2312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 xml:space="preserve">负责人签名：              </w:t>
            </w:r>
            <w:r>
              <w:rPr>
                <w:rFonts w:hint="eastAsia" w:ascii="宋体" w:cs="宋体"/>
                <w:kern w:val="0"/>
                <w:sz w:val="24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??_GB2312" w:cs="宋体"/>
                <w:kern w:val="0"/>
                <w:sz w:val="24"/>
                <w:u w:val="single"/>
                <w:lang w:val="zh-CN"/>
              </w:rPr>
              <w:t>　　</w:t>
            </w:r>
            <w:r>
              <w:rPr>
                <w:rFonts w:hint="eastAsia" w:ascii="宋体" w:hAnsi="??_GB2312" w:cs="宋体"/>
                <w:kern w:val="0"/>
                <w:sz w:val="24"/>
                <w:lang w:val="zh-CN"/>
              </w:rPr>
              <w:t>年</w:t>
            </w:r>
            <w:r>
              <w:rPr>
                <w:rFonts w:hint="eastAsia" w:ascii="宋体" w:hAnsi="??_GB2312" w:cs="宋体"/>
                <w:kern w:val="0"/>
                <w:sz w:val="24"/>
                <w:u w:val="single"/>
                <w:lang w:val="zh-CN"/>
              </w:rPr>
              <w:t>　　</w:t>
            </w:r>
            <w:r>
              <w:rPr>
                <w:rFonts w:hint="eastAsia" w:ascii="宋体" w:hAnsi="??_GB2312" w:cs="宋体"/>
                <w:kern w:val="0"/>
                <w:sz w:val="24"/>
                <w:lang w:val="zh-CN"/>
              </w:rPr>
              <w:t>月</w:t>
            </w:r>
            <w:r>
              <w:rPr>
                <w:rFonts w:hint="eastAsia" w:ascii="宋体" w:hAnsi="??_GB2312" w:cs="宋体"/>
                <w:kern w:val="0"/>
                <w:sz w:val="24"/>
                <w:u w:val="single"/>
                <w:lang w:val="zh-CN"/>
              </w:rPr>
              <w:t>　　</w:t>
            </w:r>
            <w:r>
              <w:rPr>
                <w:rFonts w:hint="eastAsia" w:ascii="宋体" w:hAnsi="??_GB2312" w:cs="宋体"/>
                <w:kern w:val="0"/>
                <w:sz w:val="24"/>
                <w:lang w:val="zh-CN"/>
              </w:rPr>
              <w:t>日</w:t>
            </w:r>
          </w:p>
        </w:tc>
        <w:tc>
          <w:tcPr>
            <w:tcW w:w="10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D0F5F21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??_GB2312" w:cs="宋体"/>
                <w:kern w:val="0"/>
                <w:sz w:val="24"/>
                <w:lang w:val="zh-CN"/>
              </w:rPr>
              <w:t>确定学生获学分数</w:t>
            </w:r>
          </w:p>
        </w:tc>
        <w:tc>
          <w:tcPr>
            <w:tcW w:w="71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C194781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</w:tr>
    </w:tbl>
    <w:p w14:paraId="63270763">
      <w:pPr>
        <w:widowControl/>
        <w:shd w:val="clear" w:color="auto" w:fill="FFFFFF"/>
        <w:spacing w:line="560" w:lineRule="exact"/>
        <w:jc w:val="left"/>
        <w:rPr>
          <w:rFonts w:ascii="方正小标宋简体" w:eastAsia="方正小标宋简体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276" w:right="1800" w:bottom="1440" w:left="1800" w:header="851" w:footer="42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42DDA7-9301-4033-AAD2-F920A9C6B5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2B2A8B7-9A8D-4B36-BD4A-40E76BB389D0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DAAC6">
    <w:pPr>
      <w:pStyle w:val="3"/>
      <w:rPr>
        <w:rFonts w:hint="eastAsia"/>
        <w:lang w:val="en-US" w:eastAsia="zh-CN"/>
      </w:rPr>
    </w:pPr>
  </w:p>
  <w:p w14:paraId="2874B508">
    <w:pPr>
      <w:pStyle w:val="3"/>
      <w:rPr>
        <w:rFonts w:hint="default" w:ascii="仿宋_GB2312" w:hAnsi="Times New Roman" w:eastAsia="仿宋_GB2312" w:cs="Times New Roman"/>
        <w:color w:val="000000"/>
        <w:kern w:val="0"/>
        <w:lang w:val="en-US" w:eastAsia="zh-CN"/>
      </w:rPr>
    </w:pPr>
    <w:r>
      <w:rPr>
        <w:rFonts w:hint="eastAsia" w:ascii="仿宋_GB2312" w:hAnsi="Times New Roman" w:eastAsia="仿宋_GB2312" w:cs="Times New Roman"/>
        <w:color w:val="000000"/>
        <w:kern w:val="0"/>
        <w:lang w:val="en-US" w:eastAsia="zh-CN"/>
      </w:rPr>
      <w:t>中南大学创新创业学院</w:t>
    </w:r>
    <w:r>
      <w:rPr>
        <w:rFonts w:hint="eastAsia"/>
        <w:lang w:val="en-US" w:eastAsia="zh-CN"/>
      </w:rPr>
      <w:t xml:space="preserve">                                             </w:t>
    </w:r>
    <w:r>
      <w:rPr>
        <w:rFonts w:hint="eastAsia" w:ascii="仿宋_GB2312" w:hAnsi="Times New Roman" w:eastAsia="仿宋_GB2312" w:cs="Times New Roman"/>
        <w:color w:val="000000"/>
        <w:kern w:val="0"/>
        <w:lang w:val="en-US" w:eastAsia="zh-CN"/>
      </w:rPr>
      <w:t xml:space="preserve"> 电话：0731-88877982</w:t>
    </w:r>
  </w:p>
  <w:p w14:paraId="7FB0672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58C8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23"/>
    <w:rsid w:val="00017038"/>
    <w:rsid w:val="000251D4"/>
    <w:rsid w:val="0003730D"/>
    <w:rsid w:val="00047220"/>
    <w:rsid w:val="00050258"/>
    <w:rsid w:val="00052697"/>
    <w:rsid w:val="000652C9"/>
    <w:rsid w:val="000668F3"/>
    <w:rsid w:val="00080A9D"/>
    <w:rsid w:val="000860D0"/>
    <w:rsid w:val="00093FAC"/>
    <w:rsid w:val="000B3063"/>
    <w:rsid w:val="000B68B3"/>
    <w:rsid w:val="000D453E"/>
    <w:rsid w:val="000D7285"/>
    <w:rsid w:val="001231B0"/>
    <w:rsid w:val="00125450"/>
    <w:rsid w:val="00130FAA"/>
    <w:rsid w:val="001414B3"/>
    <w:rsid w:val="001854B1"/>
    <w:rsid w:val="00185B81"/>
    <w:rsid w:val="00192762"/>
    <w:rsid w:val="001B4D5B"/>
    <w:rsid w:val="001E5D3A"/>
    <w:rsid w:val="00201FBE"/>
    <w:rsid w:val="002064EA"/>
    <w:rsid w:val="00216901"/>
    <w:rsid w:val="00226968"/>
    <w:rsid w:val="00231E10"/>
    <w:rsid w:val="00236FA7"/>
    <w:rsid w:val="002461C6"/>
    <w:rsid w:val="00271037"/>
    <w:rsid w:val="00271227"/>
    <w:rsid w:val="0028357A"/>
    <w:rsid w:val="0028472D"/>
    <w:rsid w:val="00285218"/>
    <w:rsid w:val="00295D7A"/>
    <w:rsid w:val="002A185A"/>
    <w:rsid w:val="002A645B"/>
    <w:rsid w:val="002B1BAB"/>
    <w:rsid w:val="0030122F"/>
    <w:rsid w:val="003034E3"/>
    <w:rsid w:val="0032065F"/>
    <w:rsid w:val="00326499"/>
    <w:rsid w:val="003366C9"/>
    <w:rsid w:val="00344063"/>
    <w:rsid w:val="00351099"/>
    <w:rsid w:val="00354873"/>
    <w:rsid w:val="00354A07"/>
    <w:rsid w:val="00374642"/>
    <w:rsid w:val="00374FA2"/>
    <w:rsid w:val="003859E1"/>
    <w:rsid w:val="00395DA7"/>
    <w:rsid w:val="003A1897"/>
    <w:rsid w:val="003B6085"/>
    <w:rsid w:val="003C29B1"/>
    <w:rsid w:val="003C616F"/>
    <w:rsid w:val="003F774D"/>
    <w:rsid w:val="00416271"/>
    <w:rsid w:val="00435E8B"/>
    <w:rsid w:val="004419A4"/>
    <w:rsid w:val="00450AB8"/>
    <w:rsid w:val="004528F6"/>
    <w:rsid w:val="0048038F"/>
    <w:rsid w:val="004A19BA"/>
    <w:rsid w:val="004B390D"/>
    <w:rsid w:val="004B5412"/>
    <w:rsid w:val="004D4277"/>
    <w:rsid w:val="004D6775"/>
    <w:rsid w:val="00503DFC"/>
    <w:rsid w:val="005074AA"/>
    <w:rsid w:val="00512C31"/>
    <w:rsid w:val="00527741"/>
    <w:rsid w:val="00531107"/>
    <w:rsid w:val="00552EF5"/>
    <w:rsid w:val="00563EBA"/>
    <w:rsid w:val="005769CD"/>
    <w:rsid w:val="00581478"/>
    <w:rsid w:val="0058193E"/>
    <w:rsid w:val="00585E51"/>
    <w:rsid w:val="005956F9"/>
    <w:rsid w:val="00596367"/>
    <w:rsid w:val="005B6E9C"/>
    <w:rsid w:val="005C34D8"/>
    <w:rsid w:val="005D0E0C"/>
    <w:rsid w:val="005F0A8F"/>
    <w:rsid w:val="006043DA"/>
    <w:rsid w:val="00611DCD"/>
    <w:rsid w:val="00630353"/>
    <w:rsid w:val="006371F9"/>
    <w:rsid w:val="00643B85"/>
    <w:rsid w:val="006448AA"/>
    <w:rsid w:val="00655290"/>
    <w:rsid w:val="00686877"/>
    <w:rsid w:val="006A0D4C"/>
    <w:rsid w:val="006A6E3D"/>
    <w:rsid w:val="006B789E"/>
    <w:rsid w:val="006E5AF1"/>
    <w:rsid w:val="006F65E8"/>
    <w:rsid w:val="00700946"/>
    <w:rsid w:val="00702249"/>
    <w:rsid w:val="007022B6"/>
    <w:rsid w:val="007116D9"/>
    <w:rsid w:val="007141E9"/>
    <w:rsid w:val="007159A4"/>
    <w:rsid w:val="007262E8"/>
    <w:rsid w:val="007504AE"/>
    <w:rsid w:val="00757306"/>
    <w:rsid w:val="007728EB"/>
    <w:rsid w:val="00776332"/>
    <w:rsid w:val="00782833"/>
    <w:rsid w:val="007840E6"/>
    <w:rsid w:val="007917A0"/>
    <w:rsid w:val="007A4E18"/>
    <w:rsid w:val="007B18E1"/>
    <w:rsid w:val="007B7E10"/>
    <w:rsid w:val="007C5DDE"/>
    <w:rsid w:val="007E31D5"/>
    <w:rsid w:val="008104C5"/>
    <w:rsid w:val="00811DCF"/>
    <w:rsid w:val="0082135A"/>
    <w:rsid w:val="00821767"/>
    <w:rsid w:val="0083307D"/>
    <w:rsid w:val="008345E9"/>
    <w:rsid w:val="00834EC3"/>
    <w:rsid w:val="008412B4"/>
    <w:rsid w:val="008576FC"/>
    <w:rsid w:val="0087053B"/>
    <w:rsid w:val="00870C37"/>
    <w:rsid w:val="00877482"/>
    <w:rsid w:val="00887323"/>
    <w:rsid w:val="008A4E32"/>
    <w:rsid w:val="008A7586"/>
    <w:rsid w:val="008B6320"/>
    <w:rsid w:val="008D36DB"/>
    <w:rsid w:val="008D392E"/>
    <w:rsid w:val="00920A6C"/>
    <w:rsid w:val="00924A76"/>
    <w:rsid w:val="00933E1B"/>
    <w:rsid w:val="009364B7"/>
    <w:rsid w:val="00964BCC"/>
    <w:rsid w:val="00970713"/>
    <w:rsid w:val="0098129A"/>
    <w:rsid w:val="00981ED4"/>
    <w:rsid w:val="0099411F"/>
    <w:rsid w:val="009B1F82"/>
    <w:rsid w:val="009C148E"/>
    <w:rsid w:val="009C1DD5"/>
    <w:rsid w:val="009C5C24"/>
    <w:rsid w:val="009D4727"/>
    <w:rsid w:val="009D5D46"/>
    <w:rsid w:val="009E41A5"/>
    <w:rsid w:val="009E7FD7"/>
    <w:rsid w:val="00A2086B"/>
    <w:rsid w:val="00A26D1A"/>
    <w:rsid w:val="00A332D4"/>
    <w:rsid w:val="00A34356"/>
    <w:rsid w:val="00A51A0C"/>
    <w:rsid w:val="00A6784B"/>
    <w:rsid w:val="00AA489D"/>
    <w:rsid w:val="00AA529D"/>
    <w:rsid w:val="00AC7DD0"/>
    <w:rsid w:val="00AF237A"/>
    <w:rsid w:val="00AF7253"/>
    <w:rsid w:val="00B12DA4"/>
    <w:rsid w:val="00B14F53"/>
    <w:rsid w:val="00B14F6B"/>
    <w:rsid w:val="00B30F90"/>
    <w:rsid w:val="00B45384"/>
    <w:rsid w:val="00B47A6D"/>
    <w:rsid w:val="00B47C17"/>
    <w:rsid w:val="00B52730"/>
    <w:rsid w:val="00B56821"/>
    <w:rsid w:val="00B568BD"/>
    <w:rsid w:val="00B70EED"/>
    <w:rsid w:val="00B83695"/>
    <w:rsid w:val="00B91823"/>
    <w:rsid w:val="00B954D7"/>
    <w:rsid w:val="00BA5C0F"/>
    <w:rsid w:val="00BB304B"/>
    <w:rsid w:val="00BB512E"/>
    <w:rsid w:val="00C01440"/>
    <w:rsid w:val="00C0349F"/>
    <w:rsid w:val="00C24033"/>
    <w:rsid w:val="00C34EF3"/>
    <w:rsid w:val="00C52A4B"/>
    <w:rsid w:val="00C53EDE"/>
    <w:rsid w:val="00C60075"/>
    <w:rsid w:val="00C7664C"/>
    <w:rsid w:val="00C93EEA"/>
    <w:rsid w:val="00CE6267"/>
    <w:rsid w:val="00D0002F"/>
    <w:rsid w:val="00D231E4"/>
    <w:rsid w:val="00D343BD"/>
    <w:rsid w:val="00D34438"/>
    <w:rsid w:val="00D372E2"/>
    <w:rsid w:val="00D60BCF"/>
    <w:rsid w:val="00D70034"/>
    <w:rsid w:val="00D80D94"/>
    <w:rsid w:val="00D81351"/>
    <w:rsid w:val="00D84E82"/>
    <w:rsid w:val="00DE6C3E"/>
    <w:rsid w:val="00E223CF"/>
    <w:rsid w:val="00E3555F"/>
    <w:rsid w:val="00E53980"/>
    <w:rsid w:val="00E57802"/>
    <w:rsid w:val="00E742D7"/>
    <w:rsid w:val="00E9195C"/>
    <w:rsid w:val="00E970AD"/>
    <w:rsid w:val="00EE6CB2"/>
    <w:rsid w:val="00EF0D5C"/>
    <w:rsid w:val="00F02D1A"/>
    <w:rsid w:val="00F113FE"/>
    <w:rsid w:val="00F348AE"/>
    <w:rsid w:val="00F40D34"/>
    <w:rsid w:val="00F4186A"/>
    <w:rsid w:val="00F70464"/>
    <w:rsid w:val="00F758BC"/>
    <w:rsid w:val="00FA6607"/>
    <w:rsid w:val="00FC1688"/>
    <w:rsid w:val="00FD5AD7"/>
    <w:rsid w:val="02BE63DB"/>
    <w:rsid w:val="613579FB"/>
    <w:rsid w:val="6D5622B6"/>
    <w:rsid w:val="70992646"/>
    <w:rsid w:val="7F3A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vsbcontent_start1"/>
    <w:basedOn w:val="1"/>
    <w:qFormat/>
    <w:uiPriority w:val="0"/>
    <w:pPr>
      <w:widowControl/>
      <w:spacing w:before="100" w:beforeAutospacing="1" w:after="100" w:afterAutospacing="1" w:line="450" w:lineRule="atLeast"/>
      <w:ind w:firstLine="480"/>
      <w:jc w:val="left"/>
    </w:pPr>
    <w:rPr>
      <w:rFonts w:ascii="宋体" w:hAnsi="宋体" w:eastAsia="宋体" w:cs="宋体"/>
      <w:color w:val="444444"/>
      <w:kern w:val="0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28A5-77F5-4396-A982-D731A46E3F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275</Characters>
  <Lines>3</Lines>
  <Paragraphs>1</Paragraphs>
  <TotalTime>0</TotalTime>
  <ScaleCrop>false</ScaleCrop>
  <LinksUpToDate>false</LinksUpToDate>
  <CharactersWithSpaces>429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2018-12-27T07:07:00Z</dcterms:created>
  <dc:creator>韩雷</dc:creator>
  <cp:lastModifiedBy>天二十天</cp:lastModifiedBy>
  <cp:lastPrinted>2019-12-26T07:30:00Z</cp:lastPrinted>
  <dcterms:modified xsi:type="dcterms:W3CDTF">2026-01-16T02:49:36Z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eyJoZGlkIjoiZmE4ZDZmMzA3MjZiMWU4NmQ4NzRiYWQ0M2EyYzY1MjIiLCJ1c2VySWQiOiIyODg5NzAyNjkifQ==</vt:lpwstr>
  </property>
  <property fmtid="{D5CDD505-2E9C-101B-9397-08002B2CF9AE}" pid="4" name="ICV">
    <vt:lpwstr>330BADDD01E5453EACCF0F5F1C31B171_12</vt:lpwstr>
  </property>
</Properties>
</file>