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A2DC" w14:textId="77777777" w:rsidR="00744ED6" w:rsidRPr="00B6749E" w:rsidRDefault="00744ED6" w:rsidP="003F2B1C">
      <w:pPr>
        <w:spacing w:line="360" w:lineRule="exact"/>
        <w:ind w:rightChars="-27" w:right="-57"/>
        <w:jc w:val="left"/>
        <w:rPr>
          <w:rFonts w:asciiTheme="minorEastAsia" w:eastAsiaTheme="minorEastAsia" w:hAnsiTheme="minorEastAsia"/>
        </w:rPr>
      </w:pPr>
      <w:r w:rsidRPr="00B6749E">
        <w:rPr>
          <w:rFonts w:asciiTheme="minorEastAsia" w:eastAsiaTheme="minorEastAsia" w:hAnsiTheme="minorEastAsia" w:cs="宋体" w:hint="eastAsia"/>
        </w:rPr>
        <w:t>附件</w:t>
      </w:r>
    </w:p>
    <w:p w14:paraId="5422C16A" w14:textId="77777777" w:rsidR="00744ED6" w:rsidRPr="00B6749E" w:rsidRDefault="00744ED6" w:rsidP="00FD446A">
      <w:pPr>
        <w:spacing w:line="360" w:lineRule="exact"/>
        <w:ind w:rightChars="-27" w:right="-57"/>
        <w:jc w:val="left"/>
        <w:rPr>
          <w:rFonts w:asciiTheme="minorEastAsia" w:eastAsiaTheme="minorEastAsia" w:hAnsiTheme="minorEastAsia"/>
        </w:rPr>
      </w:pPr>
    </w:p>
    <w:p w14:paraId="5462E423" w14:textId="17D2B39E" w:rsidR="006E3577" w:rsidRPr="006E3577" w:rsidRDefault="00744ED6" w:rsidP="00FD446A">
      <w:pPr>
        <w:spacing w:line="360" w:lineRule="exact"/>
        <w:jc w:val="center"/>
        <w:rPr>
          <w:rFonts w:asciiTheme="minorEastAsia" w:eastAsiaTheme="minorEastAsia" w:hAnsiTheme="minorEastAsia" w:cs="黑体"/>
          <w:b/>
          <w:sz w:val="28"/>
          <w:szCs w:val="28"/>
        </w:rPr>
      </w:pPr>
      <w:r w:rsidRPr="006E3577">
        <w:rPr>
          <w:rFonts w:asciiTheme="minorEastAsia" w:eastAsiaTheme="minorEastAsia" w:hAnsiTheme="minorEastAsia" w:cs="黑体" w:hint="eastAsia"/>
          <w:b/>
          <w:sz w:val="28"/>
          <w:szCs w:val="28"/>
        </w:rPr>
        <w:t>中南大学第</w:t>
      </w:r>
      <w:r w:rsidR="00BA0D2D">
        <w:rPr>
          <w:rFonts w:asciiTheme="minorEastAsia" w:eastAsiaTheme="minorEastAsia" w:hAnsiTheme="minorEastAsia" w:cs="黑体" w:hint="eastAsia"/>
          <w:b/>
          <w:sz w:val="28"/>
          <w:szCs w:val="28"/>
        </w:rPr>
        <w:t>十</w:t>
      </w:r>
      <w:r w:rsidR="00F526C4">
        <w:rPr>
          <w:rFonts w:asciiTheme="minorEastAsia" w:eastAsiaTheme="minorEastAsia" w:hAnsiTheme="minorEastAsia" w:cs="黑体" w:hint="eastAsia"/>
          <w:b/>
          <w:sz w:val="28"/>
          <w:szCs w:val="28"/>
        </w:rPr>
        <w:t>二</w:t>
      </w:r>
      <w:r w:rsidRPr="006E3577">
        <w:rPr>
          <w:rFonts w:asciiTheme="minorEastAsia" w:eastAsiaTheme="minorEastAsia" w:hAnsiTheme="minorEastAsia" w:cs="黑体" w:hint="eastAsia"/>
          <w:b/>
          <w:sz w:val="28"/>
          <w:szCs w:val="28"/>
        </w:rPr>
        <w:t>届大学生信息安全应用创新大赛暨全国大学生</w:t>
      </w:r>
    </w:p>
    <w:p w14:paraId="70D6EA61" w14:textId="6A22AADC" w:rsidR="00744ED6" w:rsidRDefault="006E3577" w:rsidP="00FD446A">
      <w:pPr>
        <w:spacing w:line="360" w:lineRule="exact"/>
        <w:jc w:val="center"/>
        <w:rPr>
          <w:rFonts w:asciiTheme="minorEastAsia" w:eastAsiaTheme="minorEastAsia" w:hAnsiTheme="minorEastAsia" w:cs="黑体"/>
          <w:b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sz w:val="28"/>
          <w:szCs w:val="28"/>
        </w:rPr>
        <w:t>信息安全竞赛</w:t>
      </w:r>
      <w:r w:rsidR="00744ED6" w:rsidRPr="006E3577">
        <w:rPr>
          <w:rFonts w:asciiTheme="minorEastAsia" w:eastAsiaTheme="minorEastAsia" w:hAnsiTheme="minorEastAsia" w:cs="黑体" w:hint="eastAsia"/>
          <w:b/>
          <w:sz w:val="28"/>
          <w:szCs w:val="28"/>
        </w:rPr>
        <w:t>校内选拔赛报名表</w:t>
      </w:r>
      <w:r w:rsidR="00645EAE">
        <w:rPr>
          <w:rFonts w:asciiTheme="minorEastAsia" w:eastAsiaTheme="minorEastAsia" w:hAnsiTheme="minorEastAsia" w:cs="黑体" w:hint="eastAsia"/>
          <w:b/>
          <w:sz w:val="28"/>
          <w:szCs w:val="28"/>
        </w:rPr>
        <w:t>-</w:t>
      </w:r>
      <w:r w:rsidR="00645EAE">
        <w:rPr>
          <w:rFonts w:asciiTheme="minorEastAsia" w:eastAsiaTheme="minorEastAsia" w:hAnsiTheme="minorEastAsia" w:cs="黑体"/>
          <w:b/>
          <w:sz w:val="28"/>
          <w:szCs w:val="28"/>
        </w:rPr>
        <w:t>-</w:t>
      </w:r>
      <w:r w:rsidR="00645EAE">
        <w:rPr>
          <w:rFonts w:asciiTheme="minorEastAsia" w:eastAsiaTheme="minorEastAsia" w:hAnsiTheme="minorEastAsia" w:cs="黑体" w:hint="eastAsia"/>
          <w:b/>
          <w:sz w:val="28"/>
          <w:szCs w:val="28"/>
        </w:rPr>
        <w:t>作品赛</w:t>
      </w:r>
    </w:p>
    <w:p w14:paraId="7FEA7901" w14:textId="77777777" w:rsidR="003F2B1C" w:rsidRPr="006E3577" w:rsidRDefault="003F2B1C" w:rsidP="00FD446A">
      <w:pPr>
        <w:spacing w:line="360" w:lineRule="exact"/>
        <w:jc w:val="center"/>
        <w:rPr>
          <w:rFonts w:asciiTheme="minorEastAsia" w:eastAsiaTheme="minorEastAsia" w:hAnsiTheme="minorEastAsia" w:cs="黑体"/>
          <w:b/>
          <w:sz w:val="28"/>
          <w:szCs w:val="28"/>
        </w:rPr>
      </w:pPr>
    </w:p>
    <w:p w14:paraId="61311F9C" w14:textId="77777777" w:rsidR="00744ED6" w:rsidRPr="00B6749E" w:rsidRDefault="00744ED6" w:rsidP="00FD446A">
      <w:pPr>
        <w:spacing w:line="360" w:lineRule="exact"/>
        <w:rPr>
          <w:rFonts w:asciiTheme="minorEastAsia" w:eastAsiaTheme="minorEastAsia" w:hAnsiTheme="minorEastAsia" w:cs="Times New Roman"/>
        </w:rPr>
      </w:pPr>
      <w:r w:rsidRPr="00B6749E">
        <w:rPr>
          <w:rFonts w:asciiTheme="minorEastAsia" w:eastAsiaTheme="minorEastAsia" w:hAnsiTheme="minorEastAsia" w:cs="仿宋_GB2312" w:hint="eastAsia"/>
        </w:rPr>
        <w:t>说明：</w:t>
      </w:r>
      <w:r w:rsidRPr="00B6749E">
        <w:rPr>
          <w:rFonts w:asciiTheme="minorEastAsia" w:eastAsiaTheme="minorEastAsia" w:hAnsiTheme="minorEastAsia" w:cs="仿宋_GB2312"/>
        </w:rPr>
        <w:t>1</w:t>
      </w:r>
      <w:r w:rsidRPr="00B6749E">
        <w:rPr>
          <w:rFonts w:asciiTheme="minorEastAsia" w:eastAsiaTheme="minorEastAsia" w:hAnsiTheme="minorEastAsia" w:cs="仿宋_GB2312" w:hint="eastAsia"/>
        </w:rPr>
        <w:t>．必须由申报者本人按要求填写；</w:t>
      </w:r>
    </w:p>
    <w:p w14:paraId="34969471" w14:textId="77777777" w:rsidR="00744ED6" w:rsidRPr="00B6749E" w:rsidRDefault="00744ED6" w:rsidP="00FD446A">
      <w:pPr>
        <w:spacing w:line="360" w:lineRule="exact"/>
        <w:ind w:firstLineChars="300" w:firstLine="630"/>
        <w:rPr>
          <w:rFonts w:asciiTheme="minorEastAsia" w:eastAsiaTheme="minorEastAsia" w:hAnsiTheme="minorEastAsia" w:cs="Times New Roman"/>
        </w:rPr>
      </w:pPr>
      <w:r w:rsidRPr="00B6749E">
        <w:rPr>
          <w:rFonts w:asciiTheme="minorEastAsia" w:eastAsiaTheme="minorEastAsia" w:hAnsiTheme="minorEastAsia" w:cs="仿宋_GB2312"/>
        </w:rPr>
        <w:t>2</w:t>
      </w:r>
      <w:r w:rsidRPr="00B6749E">
        <w:rPr>
          <w:rFonts w:asciiTheme="minorEastAsia" w:eastAsiaTheme="minorEastAsia" w:hAnsiTheme="minorEastAsia" w:cs="仿宋_GB2312" w:hint="eastAsia"/>
        </w:rPr>
        <w:t>．本表中的信息要求真实有效。</w:t>
      </w:r>
    </w:p>
    <w:p w14:paraId="0FC974B1" w14:textId="77777777" w:rsidR="00744ED6" w:rsidRPr="00B6749E" w:rsidRDefault="00744ED6" w:rsidP="00FD446A">
      <w:pPr>
        <w:spacing w:line="360" w:lineRule="exact"/>
        <w:rPr>
          <w:rFonts w:asciiTheme="minorEastAsia" w:eastAsiaTheme="minorEastAsia" w:hAnsiTheme="minorEastAsia" w:cs="Times New Roman"/>
        </w:rPr>
      </w:pPr>
    </w:p>
    <w:tbl>
      <w:tblPr>
        <w:tblW w:w="9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397"/>
        <w:gridCol w:w="994"/>
        <w:gridCol w:w="1154"/>
        <w:gridCol w:w="278"/>
        <w:gridCol w:w="32"/>
        <w:gridCol w:w="676"/>
        <w:gridCol w:w="856"/>
        <w:gridCol w:w="993"/>
        <w:gridCol w:w="543"/>
        <w:gridCol w:w="160"/>
        <w:gridCol w:w="1701"/>
      </w:tblGrid>
      <w:tr w:rsidR="00744ED6" w:rsidRPr="00B6749E" w14:paraId="4B5BA6A2" w14:textId="77777777" w:rsidTr="00BA0D2D">
        <w:trPr>
          <w:cantSplit/>
          <w:trHeight w:hRule="exact" w:val="454"/>
        </w:trPr>
        <w:tc>
          <w:tcPr>
            <w:tcW w:w="656" w:type="dxa"/>
            <w:vMerge w:val="restart"/>
            <w:vAlign w:val="center"/>
          </w:tcPr>
          <w:p w14:paraId="3E8E6246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队长情况</w:t>
            </w:r>
          </w:p>
        </w:tc>
        <w:tc>
          <w:tcPr>
            <w:tcW w:w="1398" w:type="dxa"/>
            <w:vAlign w:val="center"/>
          </w:tcPr>
          <w:p w14:paraId="775CE534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B6749E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B6749E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2150" w:type="dxa"/>
            <w:gridSpan w:val="2"/>
          </w:tcPr>
          <w:p w14:paraId="41D1EA8F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B6749E">
              <w:rPr>
                <w:rFonts w:asciiTheme="minorEastAsia" w:eastAsiaTheme="minorEastAsia" w:hAnsiTheme="minorEastAsia" w:cs="仿宋_GB2312"/>
              </w:rPr>
              <w:t xml:space="preserve"> </w:t>
            </w:r>
          </w:p>
        </w:tc>
        <w:tc>
          <w:tcPr>
            <w:tcW w:w="986" w:type="dxa"/>
            <w:gridSpan w:val="3"/>
          </w:tcPr>
          <w:p w14:paraId="2D2054BB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性别</w:t>
            </w:r>
          </w:p>
        </w:tc>
        <w:tc>
          <w:tcPr>
            <w:tcW w:w="856" w:type="dxa"/>
          </w:tcPr>
          <w:p w14:paraId="4C5F492C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B6749E">
              <w:rPr>
                <w:rFonts w:asciiTheme="minorEastAsia" w:eastAsiaTheme="minorEastAsia" w:hAnsiTheme="minorEastAsia" w:cs="仿宋_GB2312"/>
              </w:rPr>
              <w:t xml:space="preserve"> </w:t>
            </w:r>
          </w:p>
        </w:tc>
        <w:tc>
          <w:tcPr>
            <w:tcW w:w="1537" w:type="dxa"/>
            <w:gridSpan w:val="2"/>
          </w:tcPr>
          <w:p w14:paraId="7E870282" w14:textId="458DDE34" w:rsidR="00744ED6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专业</w:t>
            </w:r>
          </w:p>
        </w:tc>
        <w:tc>
          <w:tcPr>
            <w:tcW w:w="1857" w:type="dxa"/>
            <w:gridSpan w:val="2"/>
          </w:tcPr>
          <w:p w14:paraId="1C783A27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B6749E">
              <w:rPr>
                <w:rFonts w:asciiTheme="minorEastAsia" w:eastAsiaTheme="minorEastAsia" w:hAnsiTheme="minorEastAsia" w:cs="仿宋_GB2312"/>
              </w:rPr>
              <w:t xml:space="preserve"> </w:t>
            </w:r>
          </w:p>
        </w:tc>
      </w:tr>
      <w:tr w:rsidR="00744ED6" w:rsidRPr="00B6749E" w14:paraId="0C4E8FE6" w14:textId="77777777" w:rsidTr="00BA0D2D">
        <w:trPr>
          <w:cantSplit/>
          <w:trHeight w:hRule="exact" w:val="454"/>
        </w:trPr>
        <w:tc>
          <w:tcPr>
            <w:tcW w:w="656" w:type="dxa"/>
            <w:vMerge/>
          </w:tcPr>
          <w:p w14:paraId="16148519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8" w:type="dxa"/>
            <w:vAlign w:val="center"/>
          </w:tcPr>
          <w:p w14:paraId="2C42C74E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所在学院</w:t>
            </w:r>
          </w:p>
        </w:tc>
        <w:tc>
          <w:tcPr>
            <w:tcW w:w="2150" w:type="dxa"/>
            <w:gridSpan w:val="2"/>
          </w:tcPr>
          <w:p w14:paraId="18E4D028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B6749E">
              <w:rPr>
                <w:rFonts w:asciiTheme="minorEastAsia" w:eastAsiaTheme="minorEastAsia" w:hAnsiTheme="minorEastAsia" w:cs="仿宋_GB2312"/>
              </w:rPr>
              <w:t xml:space="preserve"> </w:t>
            </w:r>
          </w:p>
        </w:tc>
        <w:tc>
          <w:tcPr>
            <w:tcW w:w="1842" w:type="dxa"/>
            <w:gridSpan w:val="4"/>
          </w:tcPr>
          <w:p w14:paraId="1D1259B0" w14:textId="6E925D76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学号</w:t>
            </w:r>
          </w:p>
        </w:tc>
        <w:tc>
          <w:tcPr>
            <w:tcW w:w="3394" w:type="dxa"/>
            <w:gridSpan w:val="4"/>
          </w:tcPr>
          <w:p w14:paraId="64076F88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B6749E">
              <w:rPr>
                <w:rFonts w:asciiTheme="minorEastAsia" w:eastAsiaTheme="minorEastAsia" w:hAnsiTheme="minorEastAsia" w:cs="仿宋_GB2312"/>
              </w:rPr>
              <w:t xml:space="preserve"> </w:t>
            </w:r>
          </w:p>
        </w:tc>
      </w:tr>
      <w:tr w:rsidR="00744ED6" w:rsidRPr="00B6749E" w14:paraId="61987FAA" w14:textId="77777777" w:rsidTr="00F90B59">
        <w:trPr>
          <w:cantSplit/>
          <w:trHeight w:hRule="exact" w:val="454"/>
        </w:trPr>
        <w:tc>
          <w:tcPr>
            <w:tcW w:w="656" w:type="dxa"/>
            <w:vMerge/>
          </w:tcPr>
          <w:p w14:paraId="3CF315B7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8" w:type="dxa"/>
            <w:vAlign w:val="center"/>
          </w:tcPr>
          <w:p w14:paraId="5494D8EF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联系电话</w:t>
            </w:r>
          </w:p>
        </w:tc>
        <w:tc>
          <w:tcPr>
            <w:tcW w:w="2460" w:type="dxa"/>
            <w:gridSpan w:val="4"/>
          </w:tcPr>
          <w:p w14:paraId="6D531F4A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B6749E">
              <w:rPr>
                <w:rFonts w:asciiTheme="minorEastAsia" w:eastAsiaTheme="minorEastAsia" w:hAnsiTheme="minorEastAsia" w:cs="仿宋_GB2312"/>
              </w:rPr>
              <w:t xml:space="preserve"> </w:t>
            </w:r>
          </w:p>
        </w:tc>
        <w:tc>
          <w:tcPr>
            <w:tcW w:w="1532" w:type="dxa"/>
            <w:gridSpan w:val="2"/>
          </w:tcPr>
          <w:p w14:paraId="28E44B40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电子邮箱</w:t>
            </w:r>
          </w:p>
        </w:tc>
        <w:tc>
          <w:tcPr>
            <w:tcW w:w="3394" w:type="dxa"/>
            <w:gridSpan w:val="4"/>
          </w:tcPr>
          <w:p w14:paraId="5927A958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A0D2D" w:rsidRPr="00B6749E" w14:paraId="6D04151E" w14:textId="77777777" w:rsidTr="00BA0D2D">
        <w:trPr>
          <w:cantSplit/>
          <w:trHeight w:hRule="exact" w:val="454"/>
        </w:trPr>
        <w:tc>
          <w:tcPr>
            <w:tcW w:w="656" w:type="dxa"/>
            <w:vMerge w:val="restart"/>
            <w:vAlign w:val="center"/>
          </w:tcPr>
          <w:p w14:paraId="32668FC6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队员情况</w:t>
            </w:r>
          </w:p>
        </w:tc>
        <w:tc>
          <w:tcPr>
            <w:tcW w:w="1398" w:type="dxa"/>
            <w:vAlign w:val="center"/>
          </w:tcPr>
          <w:p w14:paraId="23A671CD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B6749E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B6749E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995" w:type="dxa"/>
          </w:tcPr>
          <w:p w14:paraId="43689B44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性别</w:t>
            </w:r>
          </w:p>
        </w:tc>
        <w:tc>
          <w:tcPr>
            <w:tcW w:w="1150" w:type="dxa"/>
          </w:tcPr>
          <w:p w14:paraId="2A6D5C98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学号</w:t>
            </w:r>
          </w:p>
        </w:tc>
        <w:tc>
          <w:tcPr>
            <w:tcW w:w="2836" w:type="dxa"/>
            <w:gridSpan w:val="5"/>
          </w:tcPr>
          <w:p w14:paraId="4085ED37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所在院系、专业</w:t>
            </w:r>
          </w:p>
        </w:tc>
        <w:tc>
          <w:tcPr>
            <w:tcW w:w="2405" w:type="dxa"/>
            <w:gridSpan w:val="3"/>
          </w:tcPr>
          <w:p w14:paraId="6CEA2115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联系电话</w:t>
            </w:r>
          </w:p>
        </w:tc>
      </w:tr>
      <w:tr w:rsidR="00BA0D2D" w:rsidRPr="00B6749E" w14:paraId="72C1DF88" w14:textId="77777777" w:rsidTr="00BA0D2D">
        <w:trPr>
          <w:cantSplit/>
          <w:trHeight w:hRule="exact" w:val="454"/>
        </w:trPr>
        <w:tc>
          <w:tcPr>
            <w:tcW w:w="656" w:type="dxa"/>
            <w:vMerge/>
          </w:tcPr>
          <w:p w14:paraId="50AB0EB7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8" w:type="dxa"/>
          </w:tcPr>
          <w:p w14:paraId="4D607532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95" w:type="dxa"/>
          </w:tcPr>
          <w:p w14:paraId="087CDC87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0" w:type="dxa"/>
          </w:tcPr>
          <w:p w14:paraId="57BD1C85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6" w:type="dxa"/>
            <w:gridSpan w:val="5"/>
          </w:tcPr>
          <w:p w14:paraId="0CFBFA27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5" w:type="dxa"/>
            <w:gridSpan w:val="3"/>
          </w:tcPr>
          <w:p w14:paraId="39B869DC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A0D2D" w:rsidRPr="00B6749E" w14:paraId="288837BC" w14:textId="77777777" w:rsidTr="00BA0D2D">
        <w:trPr>
          <w:cantSplit/>
          <w:trHeight w:hRule="exact" w:val="454"/>
        </w:trPr>
        <w:tc>
          <w:tcPr>
            <w:tcW w:w="656" w:type="dxa"/>
            <w:vMerge/>
          </w:tcPr>
          <w:p w14:paraId="12A9509B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8" w:type="dxa"/>
          </w:tcPr>
          <w:p w14:paraId="048608E1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95" w:type="dxa"/>
          </w:tcPr>
          <w:p w14:paraId="250F468E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0" w:type="dxa"/>
          </w:tcPr>
          <w:p w14:paraId="1BD9968A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6" w:type="dxa"/>
            <w:gridSpan w:val="5"/>
          </w:tcPr>
          <w:p w14:paraId="0570E169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5" w:type="dxa"/>
            <w:gridSpan w:val="3"/>
          </w:tcPr>
          <w:p w14:paraId="5684323D" w14:textId="77777777" w:rsidR="00BA0D2D" w:rsidRPr="00B6749E" w:rsidRDefault="00BA0D2D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A0D2D" w:rsidRPr="00B6749E" w14:paraId="1B71D05C" w14:textId="77777777" w:rsidTr="00BA0D2D">
        <w:trPr>
          <w:cantSplit/>
          <w:trHeight w:hRule="exact" w:val="454"/>
        </w:trPr>
        <w:tc>
          <w:tcPr>
            <w:tcW w:w="656" w:type="dxa"/>
            <w:vMerge/>
          </w:tcPr>
          <w:p w14:paraId="0CCEFE84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8" w:type="dxa"/>
          </w:tcPr>
          <w:p w14:paraId="7C06D1E9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95" w:type="dxa"/>
          </w:tcPr>
          <w:p w14:paraId="2CAFCE2F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0" w:type="dxa"/>
          </w:tcPr>
          <w:p w14:paraId="74B19F18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6" w:type="dxa"/>
            <w:gridSpan w:val="5"/>
          </w:tcPr>
          <w:p w14:paraId="5D31649C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5" w:type="dxa"/>
            <w:gridSpan w:val="3"/>
          </w:tcPr>
          <w:p w14:paraId="4AEDAF7B" w14:textId="77777777" w:rsidR="00BA0D2D" w:rsidRPr="00B6749E" w:rsidRDefault="00BA0D2D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44ED6" w:rsidRPr="00B6749E" w14:paraId="1F6323D3" w14:textId="77777777" w:rsidTr="00BA0D2D">
        <w:trPr>
          <w:cantSplit/>
          <w:trHeight w:hRule="exact" w:val="454"/>
        </w:trPr>
        <w:tc>
          <w:tcPr>
            <w:tcW w:w="656" w:type="dxa"/>
            <w:vMerge w:val="restart"/>
            <w:vAlign w:val="center"/>
          </w:tcPr>
          <w:p w14:paraId="7853289E" w14:textId="77777777" w:rsidR="00744ED6" w:rsidRPr="00B6749E" w:rsidRDefault="00744ED6" w:rsidP="00B00911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指导教师</w:t>
            </w:r>
          </w:p>
        </w:tc>
        <w:tc>
          <w:tcPr>
            <w:tcW w:w="1398" w:type="dxa"/>
          </w:tcPr>
          <w:p w14:paraId="294A3561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姓名</w:t>
            </w:r>
          </w:p>
        </w:tc>
        <w:tc>
          <w:tcPr>
            <w:tcW w:w="2150" w:type="dxa"/>
            <w:gridSpan w:val="2"/>
          </w:tcPr>
          <w:p w14:paraId="1EEE8702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6" w:type="dxa"/>
            <w:gridSpan w:val="3"/>
          </w:tcPr>
          <w:p w14:paraId="3FBE171E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性别</w:t>
            </w:r>
          </w:p>
        </w:tc>
        <w:tc>
          <w:tcPr>
            <w:tcW w:w="856" w:type="dxa"/>
          </w:tcPr>
          <w:p w14:paraId="7A89A6FF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97" w:type="dxa"/>
            <w:gridSpan w:val="3"/>
          </w:tcPr>
          <w:p w14:paraId="0DD88152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职称</w:t>
            </w:r>
          </w:p>
        </w:tc>
        <w:tc>
          <w:tcPr>
            <w:tcW w:w="1697" w:type="dxa"/>
          </w:tcPr>
          <w:p w14:paraId="45E5E3DB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44ED6" w:rsidRPr="00B6749E" w14:paraId="156EFF71" w14:textId="77777777" w:rsidTr="00F90B59">
        <w:trPr>
          <w:cantSplit/>
          <w:trHeight w:hRule="exact" w:val="454"/>
        </w:trPr>
        <w:tc>
          <w:tcPr>
            <w:tcW w:w="656" w:type="dxa"/>
            <w:vMerge/>
          </w:tcPr>
          <w:p w14:paraId="39621245" w14:textId="77777777" w:rsidR="00744ED6" w:rsidRPr="00B6749E" w:rsidRDefault="00744ED6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8" w:type="dxa"/>
          </w:tcPr>
          <w:p w14:paraId="0263B8E3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所在学院</w:t>
            </w:r>
          </w:p>
        </w:tc>
        <w:tc>
          <w:tcPr>
            <w:tcW w:w="2428" w:type="dxa"/>
            <w:gridSpan w:val="3"/>
          </w:tcPr>
          <w:p w14:paraId="46B88B72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4" w:type="dxa"/>
            <w:gridSpan w:val="3"/>
          </w:tcPr>
          <w:p w14:paraId="30CA69FC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研究方向</w:t>
            </w:r>
          </w:p>
        </w:tc>
        <w:tc>
          <w:tcPr>
            <w:tcW w:w="3394" w:type="dxa"/>
            <w:gridSpan w:val="4"/>
          </w:tcPr>
          <w:p w14:paraId="6050C3A8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44ED6" w:rsidRPr="00B6749E" w14:paraId="351A0817" w14:textId="77777777" w:rsidTr="00F90B59">
        <w:trPr>
          <w:cantSplit/>
          <w:trHeight w:hRule="exact" w:val="454"/>
        </w:trPr>
        <w:tc>
          <w:tcPr>
            <w:tcW w:w="656" w:type="dxa"/>
            <w:vMerge/>
          </w:tcPr>
          <w:p w14:paraId="5E4A4BBE" w14:textId="77777777" w:rsidR="00744ED6" w:rsidRPr="00B6749E" w:rsidRDefault="00744ED6" w:rsidP="00FD446A">
            <w:pPr>
              <w:spacing w:line="3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98" w:type="dxa"/>
          </w:tcPr>
          <w:p w14:paraId="6348B2FB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联系电话</w:t>
            </w:r>
          </w:p>
        </w:tc>
        <w:tc>
          <w:tcPr>
            <w:tcW w:w="2428" w:type="dxa"/>
            <w:gridSpan w:val="3"/>
          </w:tcPr>
          <w:p w14:paraId="770723CB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4" w:type="dxa"/>
            <w:gridSpan w:val="3"/>
          </w:tcPr>
          <w:p w14:paraId="67F51010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电子邮箱</w:t>
            </w:r>
          </w:p>
        </w:tc>
        <w:tc>
          <w:tcPr>
            <w:tcW w:w="3394" w:type="dxa"/>
            <w:gridSpan w:val="4"/>
          </w:tcPr>
          <w:p w14:paraId="3F76369D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43E3B" w:rsidRPr="00B6749E" w14:paraId="5718BEEA" w14:textId="77777777" w:rsidTr="00543E3B">
        <w:trPr>
          <w:cantSplit/>
          <w:trHeight w:hRule="exact" w:val="454"/>
        </w:trPr>
        <w:tc>
          <w:tcPr>
            <w:tcW w:w="2054" w:type="dxa"/>
            <w:gridSpan w:val="2"/>
            <w:vAlign w:val="center"/>
          </w:tcPr>
          <w:p w14:paraId="42B53924" w14:textId="77777777" w:rsidR="00543E3B" w:rsidRPr="00B6749E" w:rsidRDefault="00543E3B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作品名称</w:t>
            </w:r>
          </w:p>
        </w:tc>
        <w:tc>
          <w:tcPr>
            <w:tcW w:w="7386" w:type="dxa"/>
            <w:gridSpan w:val="10"/>
            <w:vAlign w:val="center"/>
          </w:tcPr>
          <w:p w14:paraId="3D5DEB4D" w14:textId="77777777" w:rsidR="00543E3B" w:rsidRPr="00B6749E" w:rsidRDefault="00543E3B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44ED6" w:rsidRPr="00B6749E" w14:paraId="07CB3F33" w14:textId="77777777" w:rsidTr="00543E3B">
        <w:trPr>
          <w:cantSplit/>
          <w:trHeight w:hRule="exact" w:val="5228"/>
        </w:trPr>
        <w:tc>
          <w:tcPr>
            <w:tcW w:w="656" w:type="dxa"/>
            <w:vAlign w:val="center"/>
          </w:tcPr>
          <w:p w14:paraId="6B60FDF5" w14:textId="77777777" w:rsidR="00744ED6" w:rsidRPr="00B6749E" w:rsidRDefault="00744ED6" w:rsidP="00FD446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6749E">
              <w:rPr>
                <w:rFonts w:asciiTheme="minorEastAsia" w:eastAsiaTheme="minorEastAsia" w:hAnsiTheme="minorEastAsia" w:cs="仿宋_GB2312" w:hint="eastAsia"/>
              </w:rPr>
              <w:t>作品简介</w:t>
            </w:r>
          </w:p>
        </w:tc>
        <w:tc>
          <w:tcPr>
            <w:tcW w:w="8784" w:type="dxa"/>
            <w:gridSpan w:val="11"/>
            <w:vAlign w:val="center"/>
          </w:tcPr>
          <w:p w14:paraId="02FB8FE0" w14:textId="77777777" w:rsidR="00744ED6" w:rsidRPr="00B6749E" w:rsidRDefault="00744ED6" w:rsidP="00FD446A">
            <w:pPr>
              <w:spacing w:line="360" w:lineRule="exact"/>
              <w:ind w:firstLineChars="1800" w:firstLine="3780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1B442B33" w14:textId="77777777" w:rsidR="00744ED6" w:rsidRPr="00B6749E" w:rsidRDefault="00744ED6" w:rsidP="00FD446A">
      <w:pPr>
        <w:spacing w:line="360" w:lineRule="exact"/>
        <w:ind w:rightChars="-27" w:right="-57"/>
        <w:jc w:val="left"/>
        <w:rPr>
          <w:rFonts w:asciiTheme="minorEastAsia" w:eastAsiaTheme="minorEastAsia" w:hAnsiTheme="minorEastAsia" w:cs="Times New Roman"/>
        </w:rPr>
      </w:pPr>
    </w:p>
    <w:sectPr w:rsidR="00744ED6" w:rsidRPr="00B6749E" w:rsidSect="00D1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DBD6" w14:textId="77777777" w:rsidR="00126548" w:rsidRDefault="00126548" w:rsidP="00A30D84">
      <w:r>
        <w:separator/>
      </w:r>
    </w:p>
  </w:endnote>
  <w:endnote w:type="continuationSeparator" w:id="0">
    <w:p w14:paraId="768573A9" w14:textId="77777777" w:rsidR="00126548" w:rsidRDefault="00126548" w:rsidP="00A3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FB4B" w14:textId="77777777" w:rsidR="00126548" w:rsidRDefault="00126548" w:rsidP="00A30D84">
      <w:r>
        <w:separator/>
      </w:r>
    </w:p>
  </w:footnote>
  <w:footnote w:type="continuationSeparator" w:id="0">
    <w:p w14:paraId="2EA154B8" w14:textId="77777777" w:rsidR="00126548" w:rsidRDefault="00126548" w:rsidP="00A3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F6"/>
    <w:rsid w:val="0002236E"/>
    <w:rsid w:val="000438FF"/>
    <w:rsid w:val="00066F42"/>
    <w:rsid w:val="000A58BF"/>
    <w:rsid w:val="000F5684"/>
    <w:rsid w:val="00107130"/>
    <w:rsid w:val="00107EDD"/>
    <w:rsid w:val="001162A9"/>
    <w:rsid w:val="00117F1A"/>
    <w:rsid w:val="00126548"/>
    <w:rsid w:val="00175E40"/>
    <w:rsid w:val="0017601B"/>
    <w:rsid w:val="001943F0"/>
    <w:rsid w:val="001A4B34"/>
    <w:rsid w:val="001D1511"/>
    <w:rsid w:val="001E2C1D"/>
    <w:rsid w:val="001F1A8F"/>
    <w:rsid w:val="001F4EE1"/>
    <w:rsid w:val="00214703"/>
    <w:rsid w:val="00264220"/>
    <w:rsid w:val="00270B5A"/>
    <w:rsid w:val="00282D09"/>
    <w:rsid w:val="00284269"/>
    <w:rsid w:val="002C4193"/>
    <w:rsid w:val="002E08D6"/>
    <w:rsid w:val="00312DA6"/>
    <w:rsid w:val="00324854"/>
    <w:rsid w:val="00340267"/>
    <w:rsid w:val="00351F87"/>
    <w:rsid w:val="00370470"/>
    <w:rsid w:val="003770DF"/>
    <w:rsid w:val="00386DA5"/>
    <w:rsid w:val="00397534"/>
    <w:rsid w:val="003C328C"/>
    <w:rsid w:val="003F2B1C"/>
    <w:rsid w:val="004107EE"/>
    <w:rsid w:val="0042744F"/>
    <w:rsid w:val="004873A0"/>
    <w:rsid w:val="00494B21"/>
    <w:rsid w:val="00505A76"/>
    <w:rsid w:val="00543E3B"/>
    <w:rsid w:val="0057095A"/>
    <w:rsid w:val="00577860"/>
    <w:rsid w:val="005875EF"/>
    <w:rsid w:val="00605BA0"/>
    <w:rsid w:val="00630480"/>
    <w:rsid w:val="00645EAE"/>
    <w:rsid w:val="00655498"/>
    <w:rsid w:val="00662AC4"/>
    <w:rsid w:val="00671C34"/>
    <w:rsid w:val="00696437"/>
    <w:rsid w:val="006A6ABE"/>
    <w:rsid w:val="006B1702"/>
    <w:rsid w:val="006E0A1C"/>
    <w:rsid w:val="006E3577"/>
    <w:rsid w:val="00705740"/>
    <w:rsid w:val="00710595"/>
    <w:rsid w:val="0073070E"/>
    <w:rsid w:val="00744ED6"/>
    <w:rsid w:val="00786698"/>
    <w:rsid w:val="0081395D"/>
    <w:rsid w:val="00824E87"/>
    <w:rsid w:val="00890852"/>
    <w:rsid w:val="008A476A"/>
    <w:rsid w:val="008E0822"/>
    <w:rsid w:val="0091679E"/>
    <w:rsid w:val="009D4CA6"/>
    <w:rsid w:val="009D4ED3"/>
    <w:rsid w:val="00A0633B"/>
    <w:rsid w:val="00A147EC"/>
    <w:rsid w:val="00A16032"/>
    <w:rsid w:val="00A16240"/>
    <w:rsid w:val="00A23400"/>
    <w:rsid w:val="00A25AFD"/>
    <w:rsid w:val="00A30D84"/>
    <w:rsid w:val="00A545A4"/>
    <w:rsid w:val="00A872B6"/>
    <w:rsid w:val="00AF1112"/>
    <w:rsid w:val="00B00911"/>
    <w:rsid w:val="00B034D1"/>
    <w:rsid w:val="00B54588"/>
    <w:rsid w:val="00B6749E"/>
    <w:rsid w:val="00B76053"/>
    <w:rsid w:val="00B967AB"/>
    <w:rsid w:val="00BA0D2D"/>
    <w:rsid w:val="00BB2690"/>
    <w:rsid w:val="00BB3381"/>
    <w:rsid w:val="00C07594"/>
    <w:rsid w:val="00C15CF4"/>
    <w:rsid w:val="00C44B03"/>
    <w:rsid w:val="00C471BB"/>
    <w:rsid w:val="00C474A7"/>
    <w:rsid w:val="00C823BB"/>
    <w:rsid w:val="00CC146C"/>
    <w:rsid w:val="00CF3D4B"/>
    <w:rsid w:val="00D179A4"/>
    <w:rsid w:val="00D23E5B"/>
    <w:rsid w:val="00D26AFA"/>
    <w:rsid w:val="00D37C63"/>
    <w:rsid w:val="00D726E5"/>
    <w:rsid w:val="00DB4C1F"/>
    <w:rsid w:val="00DB7E3F"/>
    <w:rsid w:val="00DE02F6"/>
    <w:rsid w:val="00DF7225"/>
    <w:rsid w:val="00E12ABB"/>
    <w:rsid w:val="00E24944"/>
    <w:rsid w:val="00E67B5C"/>
    <w:rsid w:val="00EA2567"/>
    <w:rsid w:val="00EC64FE"/>
    <w:rsid w:val="00ED2A2F"/>
    <w:rsid w:val="00EE63AE"/>
    <w:rsid w:val="00F2198C"/>
    <w:rsid w:val="00F34B12"/>
    <w:rsid w:val="00F526C4"/>
    <w:rsid w:val="00F83D0B"/>
    <w:rsid w:val="00F90B59"/>
    <w:rsid w:val="00F9316B"/>
    <w:rsid w:val="00FA4CC0"/>
    <w:rsid w:val="00FB6B14"/>
    <w:rsid w:val="00FB7249"/>
    <w:rsid w:val="00FD446A"/>
    <w:rsid w:val="00FD691C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CC3955"/>
  <w15:docId w15:val="{E30E8D54-B1DE-42E3-9741-6AE07C97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A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E02F6"/>
    <w:rPr>
      <w:rFonts w:cs="Times New Roman"/>
      <w:color w:val="000000"/>
      <w:u w:val="single"/>
    </w:rPr>
  </w:style>
  <w:style w:type="paragraph" w:styleId="a4">
    <w:name w:val="Date"/>
    <w:basedOn w:val="a"/>
    <w:next w:val="a"/>
    <w:link w:val="a5"/>
    <w:uiPriority w:val="99"/>
    <w:semiHidden/>
    <w:rsid w:val="00705740"/>
    <w:pPr>
      <w:ind w:leftChars="2500" w:left="100"/>
    </w:pPr>
  </w:style>
  <w:style w:type="character" w:customStyle="1" w:styleId="a5">
    <w:name w:val="日期 字符"/>
    <w:link w:val="a4"/>
    <w:uiPriority w:val="99"/>
    <w:semiHidden/>
    <w:locked/>
    <w:rsid w:val="00705740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70B5A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584FC9"/>
    <w:rPr>
      <w:rFonts w:cs="Calibri"/>
      <w:sz w:val="0"/>
      <w:szCs w:val="0"/>
    </w:rPr>
  </w:style>
  <w:style w:type="paragraph" w:styleId="a8">
    <w:name w:val="header"/>
    <w:basedOn w:val="a"/>
    <w:link w:val="a9"/>
    <w:uiPriority w:val="99"/>
    <w:unhideWhenUsed/>
    <w:rsid w:val="00A30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A30D84"/>
    <w:rPr>
      <w:rFonts w:cs="Calibr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30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sid w:val="00A30D84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241">
              <w:marLeft w:val="0"/>
              <w:marRight w:val="0"/>
              <w:marTop w:val="0"/>
              <w:marBottom w:val="0"/>
              <w:divBdr>
                <w:top w:val="single" w:sz="6" w:space="0" w:color="56A8DE"/>
                <w:left w:val="single" w:sz="6" w:space="0" w:color="56A8DE"/>
                <w:bottom w:val="single" w:sz="6" w:space="0" w:color="56A8DE"/>
                <w:right w:val="single" w:sz="6" w:space="0" w:color="56A8DE"/>
              </w:divBdr>
              <w:divsChild>
                <w:div w:id="3744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22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43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csfu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桂华 段</cp:lastModifiedBy>
  <cp:revision>5</cp:revision>
  <dcterms:created xsi:type="dcterms:W3CDTF">2024-01-03T07:25:00Z</dcterms:created>
  <dcterms:modified xsi:type="dcterms:W3CDTF">2025-12-14T07:03:00Z</dcterms:modified>
</cp:coreProperties>
</file>